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3233" w14:textId="77777777" w:rsidR="008D2C7B" w:rsidRPr="008F464A" w:rsidRDefault="008D2C7B" w:rsidP="008D2C7B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40"/>
          <w:szCs w:val="30"/>
        </w:rPr>
      </w:pPr>
      <w:bookmarkStart w:id="0" w:name="_Hlk162339144"/>
      <w:r w:rsidRPr="008F464A">
        <w:rPr>
          <w:rFonts w:ascii="方正小标宋简体" w:eastAsia="方正小标宋简体" w:hAnsi="宋体" w:cs="宋体" w:hint="eastAsia"/>
          <w:bCs/>
          <w:kern w:val="0"/>
          <w:sz w:val="40"/>
          <w:szCs w:val="30"/>
        </w:rPr>
        <w:t>西华大学大型仪器设备维修申请表</w:t>
      </w:r>
    </w:p>
    <w:p w14:paraId="746C8931" w14:textId="77777777" w:rsidR="008D2C7B" w:rsidRDefault="008D2C7B" w:rsidP="008D2C7B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02D825A0" w14:textId="77777777" w:rsidR="008D2C7B" w:rsidRDefault="008D2C7B" w:rsidP="008D2C7B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申请日期：     年</w:t>
      </w:r>
      <w:r>
        <w:rPr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                        申请编号：</w:t>
      </w:r>
    </w:p>
    <w:tbl>
      <w:tblPr>
        <w:tblW w:w="9785" w:type="dxa"/>
        <w:jc w:val="center"/>
        <w:tblLook w:val="04A0" w:firstRow="1" w:lastRow="0" w:firstColumn="1" w:lastColumn="0" w:noHBand="0" w:noVBand="1"/>
      </w:tblPr>
      <w:tblGrid>
        <w:gridCol w:w="1555"/>
        <w:gridCol w:w="2700"/>
        <w:gridCol w:w="1276"/>
        <w:gridCol w:w="1273"/>
        <w:gridCol w:w="1505"/>
        <w:gridCol w:w="1476"/>
      </w:tblGrid>
      <w:tr w:rsidR="008D2C7B" w14:paraId="11345250" w14:textId="77777777" w:rsidTr="004A2445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1250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360D4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86BA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系 人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3BA7" w14:textId="77777777" w:rsidR="008D2C7B" w:rsidRDefault="008D2C7B" w:rsidP="004A24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C4457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6B32B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2C7B" w14:paraId="7A26A1A4" w14:textId="77777777" w:rsidTr="008D2C7B">
        <w:trPr>
          <w:trHeight w:val="46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8ACD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795BD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6781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设备编号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6C72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2E2D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设备原值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493E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元</w:t>
            </w:r>
          </w:p>
        </w:tc>
      </w:tr>
      <w:tr w:rsidR="008D2C7B" w14:paraId="314DEAC3" w14:textId="77777777" w:rsidTr="008D2C7B">
        <w:trPr>
          <w:trHeight w:val="67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13C7" w14:textId="77777777" w:rsidR="008D2C7B" w:rsidRDefault="008D2C7B">
            <w:pPr>
              <w:widowControl/>
              <w:ind w:leftChars="-85" w:left="-17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设备存放地点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7953C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CD68" w14:textId="77777777" w:rsidR="008D2C7B" w:rsidRDefault="008D2C7B">
            <w:pPr>
              <w:widowControl/>
              <w:ind w:leftChars="-51" w:left="-107" w:rightChars="-61" w:right="-1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购置时间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C182" w14:textId="77777777" w:rsidR="008D2C7B" w:rsidRDefault="008D2C7B">
            <w:pPr>
              <w:widowControl/>
              <w:ind w:leftChars="-51" w:left="-107" w:rightChars="-61" w:right="-1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E470F0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维修类型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DA9CA" w14:textId="77777777" w:rsidR="008D2C7B" w:rsidRDefault="008D2C7B">
            <w:pPr>
              <w:widowControl/>
            </w:pPr>
            <w:r>
              <w:rPr>
                <w:rFonts w:ascii="宋体" w:hAnsi="宋体" w:hint="eastAsia"/>
              </w:rPr>
              <w:t>□自行</w:t>
            </w:r>
            <w:r>
              <w:rPr>
                <w:rFonts w:hint="eastAsia"/>
              </w:rPr>
              <w:t>维修</w:t>
            </w:r>
            <w:r>
              <w:t xml:space="preserve"> </w:t>
            </w:r>
          </w:p>
          <w:p w14:paraId="75F774EF" w14:textId="77777777" w:rsidR="008D2C7B" w:rsidRDefault="008D2C7B">
            <w:pPr>
              <w:widowControl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委托维修</w:t>
            </w:r>
          </w:p>
        </w:tc>
      </w:tr>
      <w:tr w:rsidR="008D2C7B" w14:paraId="66517F8E" w14:textId="77777777" w:rsidTr="008D2C7B">
        <w:trPr>
          <w:trHeight w:val="46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41116" w14:textId="77777777" w:rsidR="008D2C7B" w:rsidRDefault="008D2C7B">
            <w:pPr>
              <w:widowControl/>
              <w:ind w:leftChars="-85" w:left="-17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设备购置</w:t>
            </w:r>
          </w:p>
          <w:p w14:paraId="09802F18" w14:textId="77777777" w:rsidR="008D2C7B" w:rsidRDefault="008D2C7B">
            <w:pPr>
              <w:widowControl/>
              <w:ind w:leftChars="-85" w:left="-17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经费来源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B64BE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8945" w14:textId="77777777" w:rsidR="008D2C7B" w:rsidRDefault="008D2C7B">
            <w:pPr>
              <w:widowControl/>
              <w:ind w:leftChars="-51" w:left="-107" w:rightChars="-61" w:right="-1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使用方向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2D10A" w14:textId="77777777" w:rsidR="008D2C7B" w:rsidRDefault="008D2C7B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□教学</w:t>
            </w:r>
          </w:p>
          <w:p w14:paraId="66DA5694" w14:textId="77777777" w:rsidR="008D2C7B" w:rsidRDefault="008D2C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</w:rPr>
              <w:t>□科研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3865D2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年机时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255F" w14:textId="77777777" w:rsidR="008D2C7B" w:rsidRDefault="008D2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小时</w:t>
            </w:r>
          </w:p>
        </w:tc>
      </w:tr>
      <w:tr w:rsidR="00890CA9" w14:paraId="65DD2D21" w14:textId="77777777" w:rsidTr="002C0512">
        <w:trPr>
          <w:trHeight w:val="76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766D1" w14:textId="77777777" w:rsidR="00890CA9" w:rsidRDefault="00890CA9">
            <w:pPr>
              <w:widowControl/>
              <w:ind w:leftChars="-85" w:left="-17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维修预算</w:t>
            </w:r>
          </w:p>
        </w:tc>
        <w:tc>
          <w:tcPr>
            <w:tcW w:w="8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186CC" w14:textId="6FE56999" w:rsidR="00890CA9" w:rsidRDefault="00890CA9" w:rsidP="00890C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维修预算：         元</w:t>
            </w:r>
          </w:p>
        </w:tc>
      </w:tr>
      <w:tr w:rsidR="00F94A82" w14:paraId="59D36634" w14:textId="77777777" w:rsidTr="00BE603C">
        <w:trPr>
          <w:trHeight w:val="1216"/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664" w14:textId="77777777" w:rsidR="00F94A82" w:rsidRDefault="00F94A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设备使用情况：（</w:t>
            </w:r>
            <w:r w:rsidR="00BE603C">
              <w:rPr>
                <w:rFonts w:ascii="宋体" w:hAnsi="宋体" w:cs="宋体" w:hint="eastAsia"/>
                <w:kern w:val="0"/>
                <w:sz w:val="24"/>
              </w:rPr>
              <w:t>近一年</w:t>
            </w:r>
            <w:r>
              <w:rPr>
                <w:rFonts w:ascii="宋体" w:hAnsi="宋体" w:cs="宋体" w:hint="eastAsia"/>
                <w:kern w:val="0"/>
                <w:sz w:val="24"/>
              </w:rPr>
              <w:t>使用情况、损坏原因</w:t>
            </w:r>
            <w:r w:rsidR="00E258CD">
              <w:rPr>
                <w:rFonts w:ascii="宋体" w:hAnsi="宋体" w:cs="宋体" w:hint="eastAsia"/>
                <w:kern w:val="0"/>
                <w:sz w:val="24"/>
              </w:rPr>
              <w:t>，按实际情况提供支撑材料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746DABD1" w14:textId="77777777" w:rsidR="00E258CD" w:rsidRDefault="00E258C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32E7F37" w14:textId="4E42D18B" w:rsidR="00E258CD" w:rsidRPr="00E258CD" w:rsidRDefault="00E258C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603C" w14:paraId="367D17AD" w14:textId="77777777" w:rsidTr="00BE603C">
        <w:trPr>
          <w:trHeight w:val="1588"/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C67" w14:textId="2AD07F62" w:rsidR="00BE603C" w:rsidRPr="00890CA9" w:rsidRDefault="00BE603C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详述设备的产出情况：</w:t>
            </w:r>
            <w:r w:rsidRPr="00890CA9">
              <w:rPr>
                <w:rFonts w:ascii="宋体" w:hAnsi="宋体" w:cs="宋体" w:hint="eastAsia"/>
                <w:kern w:val="0"/>
                <w:sz w:val="24"/>
              </w:rPr>
              <w:t>教学工作</w:t>
            </w:r>
            <w:r w:rsidRPr="0054580C">
              <w:rPr>
                <w:rFonts w:ascii="宋体" w:hAnsi="宋体" w:cs="宋体" w:hint="eastAsia"/>
                <w:kern w:val="0"/>
                <w:sz w:val="24"/>
              </w:rPr>
              <w:t>（教学课程名称、课时、人数）、科学研究（支持科研项目、科研成果）</w:t>
            </w:r>
            <w:r w:rsidRPr="00890CA9">
              <w:rPr>
                <w:rFonts w:ascii="宋体" w:hAnsi="宋体" w:cs="宋体" w:hint="eastAsia"/>
                <w:kern w:val="0"/>
                <w:sz w:val="24"/>
              </w:rPr>
              <w:t>及共享成效等情况</w:t>
            </w:r>
          </w:p>
          <w:p w14:paraId="46AEAF04" w14:textId="77777777" w:rsidR="00BE603C" w:rsidRPr="00BE603C" w:rsidRDefault="00BE603C" w:rsidP="00F94A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4A82" w14:paraId="1951F034" w14:textId="77777777" w:rsidTr="00BE603C">
        <w:trPr>
          <w:trHeight w:val="1100"/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203" w14:textId="726E63AE" w:rsidR="00F94A82" w:rsidRDefault="00F94A82" w:rsidP="00F94A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维修内容及维修方案：</w:t>
            </w:r>
          </w:p>
          <w:p w14:paraId="6A0D107F" w14:textId="77777777" w:rsidR="00F94A82" w:rsidRDefault="00F94A8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D12F4E8" w14:textId="77777777" w:rsidR="00BE603C" w:rsidRDefault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F9885CC" w14:textId="02B02DE1" w:rsidR="00BE603C" w:rsidRPr="00890CA9" w:rsidRDefault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2C7B" w14:paraId="6001817E" w14:textId="77777777" w:rsidTr="00BE603C">
        <w:trPr>
          <w:trHeight w:val="1471"/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33E" w14:textId="15E44EE7" w:rsidR="00BE603C" w:rsidRDefault="00BE603C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2B3AD63" w14:textId="77777777" w:rsidR="00F6104E" w:rsidRDefault="00F6104E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63BDF7B" w14:textId="77777777" w:rsidR="00BE603C" w:rsidRDefault="00BE603C" w:rsidP="00BE603C">
            <w:pPr>
              <w:widowControl/>
              <w:ind w:firstLineChars="1700" w:firstLine="40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本人承诺对申请材料及内容真实性负责。</w:t>
            </w:r>
          </w:p>
          <w:p w14:paraId="235DC955" w14:textId="61471959" w:rsidR="00F94A82" w:rsidRDefault="00131286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仪器管理员</w:t>
            </w:r>
            <w:bookmarkStart w:id="1" w:name="_GoBack"/>
            <w:bookmarkEnd w:id="1"/>
            <w:r w:rsidR="00BE603C">
              <w:rPr>
                <w:rFonts w:ascii="宋体" w:hAnsi="宋体" w:cs="宋体" w:hint="eastAsia"/>
                <w:kern w:val="0"/>
                <w:sz w:val="24"/>
              </w:rPr>
              <w:t xml:space="preserve">签字：                        </w:t>
            </w:r>
            <w:r w:rsidR="00BE603C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="00BE603C">
              <w:rPr>
                <w:rFonts w:ascii="宋体" w:hAnsi="宋体" w:cs="宋体" w:hint="eastAsia"/>
                <w:kern w:val="0"/>
                <w:sz w:val="24"/>
              </w:rPr>
              <w:t xml:space="preserve">       年</w:t>
            </w:r>
            <w:r w:rsidR="00BE603C">
              <w:rPr>
                <w:kern w:val="0"/>
                <w:sz w:val="24"/>
              </w:rPr>
              <w:t xml:space="preserve">    </w:t>
            </w:r>
            <w:r w:rsidR="00BE603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BE603C">
              <w:rPr>
                <w:kern w:val="0"/>
                <w:sz w:val="24"/>
              </w:rPr>
              <w:t xml:space="preserve">    </w:t>
            </w:r>
            <w:r w:rsidR="00BE603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E603C" w14:paraId="4717B06A" w14:textId="77777777" w:rsidTr="008D2C7B">
        <w:trPr>
          <w:trHeight w:val="1323"/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A1D" w14:textId="77777777" w:rsidR="00BE603C" w:rsidRDefault="00BE603C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专家论证意见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14:paraId="1FBC553A" w14:textId="77777777" w:rsidR="00BE603C" w:rsidRDefault="00BE603C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12AC8D8" w14:textId="77777777" w:rsidR="00BE603C" w:rsidRDefault="00BE603C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584149D" w14:textId="6167B24D" w:rsidR="00BE603C" w:rsidRDefault="00BE603C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论证专家签字（2名以上）：                                  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D2C7B" w14:paraId="7231B302" w14:textId="77777777" w:rsidTr="00220D80">
        <w:trPr>
          <w:trHeight w:val="1134"/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B87" w14:textId="134C9C54" w:rsidR="00BE603C" w:rsidRDefault="008D2C7B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设备所在单位意见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14:paraId="7D160C51" w14:textId="77777777" w:rsidR="00F6104E" w:rsidRDefault="00F6104E" w:rsidP="00BE60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421CF10" w14:textId="6698A9D4" w:rsidR="00BE603C" w:rsidRDefault="00D5526C" w:rsidP="00D5526C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同意设备维修</w:t>
            </w:r>
            <w:r w:rsidR="00FD6373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设备恢复正常运行后，学院</w:t>
            </w:r>
            <w:r w:rsidR="00FD6373">
              <w:rPr>
                <w:rFonts w:ascii="宋体" w:hAnsi="宋体" w:cs="宋体" w:hint="eastAsia"/>
                <w:kern w:val="0"/>
                <w:sz w:val="24"/>
              </w:rPr>
              <w:t>将</w:t>
            </w:r>
            <w:r>
              <w:rPr>
                <w:rFonts w:ascii="宋体" w:hAnsi="宋体" w:cs="宋体" w:hint="eastAsia"/>
                <w:kern w:val="0"/>
                <w:sz w:val="24"/>
              </w:rPr>
              <w:t>严格按照</w:t>
            </w:r>
            <w:r w:rsidRPr="00D5526C">
              <w:rPr>
                <w:rFonts w:ascii="宋体" w:hAnsi="宋体" w:cs="宋体" w:hint="eastAsia"/>
                <w:kern w:val="0"/>
                <w:sz w:val="24"/>
              </w:rPr>
              <w:t>《西华大学大型仪器设备开放共享</w:t>
            </w:r>
            <w:r>
              <w:rPr>
                <w:rFonts w:ascii="宋体" w:hAnsi="宋体" w:cs="宋体" w:hint="eastAsia"/>
                <w:kern w:val="0"/>
                <w:sz w:val="24"/>
              </w:rPr>
              <w:t>管理办法</w:t>
            </w:r>
            <w:r w:rsidRPr="00D5526C">
              <w:rPr>
                <w:rFonts w:ascii="宋体" w:hAnsi="宋体" w:cs="宋体" w:hint="eastAsia"/>
                <w:kern w:val="0"/>
                <w:sz w:val="24"/>
              </w:rPr>
              <w:t>》</w:t>
            </w:r>
            <w:r w:rsidR="00131286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131286" w:rsidRPr="00131286">
              <w:rPr>
                <w:rFonts w:ascii="宋体" w:hAnsi="宋体" w:cs="宋体" w:hint="eastAsia"/>
                <w:kern w:val="0"/>
                <w:sz w:val="24"/>
              </w:rPr>
              <w:t>西华行字﹝2024﹞</w:t>
            </w:r>
            <w:r w:rsidR="00131286">
              <w:rPr>
                <w:rFonts w:ascii="宋体" w:hAnsi="宋体" w:cs="宋体" w:hint="eastAsia"/>
                <w:kern w:val="0"/>
                <w:sz w:val="24"/>
              </w:rPr>
              <w:t>42</w:t>
            </w:r>
            <w:r w:rsidR="00131286" w:rsidRPr="00131286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="00131286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对</w:t>
            </w:r>
            <w:r w:rsidR="007D12F6">
              <w:rPr>
                <w:rFonts w:ascii="宋体" w:hAnsi="宋体" w:cs="宋体" w:hint="eastAsia"/>
                <w:kern w:val="0"/>
                <w:sz w:val="24"/>
              </w:rPr>
              <w:t>设备</w:t>
            </w:r>
            <w:r>
              <w:rPr>
                <w:rFonts w:ascii="宋体" w:hAnsi="宋体" w:cs="宋体" w:hint="eastAsia"/>
                <w:kern w:val="0"/>
                <w:sz w:val="24"/>
              </w:rPr>
              <w:t>进行</w:t>
            </w:r>
            <w:r w:rsidR="007D12F6">
              <w:rPr>
                <w:rFonts w:ascii="宋体" w:hAnsi="宋体" w:cs="宋体" w:hint="eastAsia"/>
                <w:kern w:val="0"/>
                <w:sz w:val="24"/>
              </w:rPr>
              <w:t>使用</w:t>
            </w:r>
            <w:r>
              <w:rPr>
                <w:rFonts w:ascii="宋体" w:hAnsi="宋体" w:cs="宋体" w:hint="eastAsia"/>
                <w:kern w:val="0"/>
                <w:sz w:val="24"/>
              </w:rPr>
              <w:t>管理</w:t>
            </w:r>
            <w:r w:rsidR="00BE603C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6C8D22AC" w14:textId="71B332C9" w:rsidR="00BE603C" w:rsidRDefault="00BE603C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06B53EAA" w14:textId="77777777" w:rsidR="008D2C7B" w:rsidRDefault="008D2C7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单位主管领导签字（公章）：                                  年    月    日</w:t>
            </w:r>
          </w:p>
        </w:tc>
      </w:tr>
      <w:tr w:rsidR="008D2C7B" w14:paraId="3B293037" w14:textId="77777777" w:rsidTr="00220D80">
        <w:trPr>
          <w:trHeight w:val="1134"/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B1B" w14:textId="3FDC7339" w:rsidR="008D2C7B" w:rsidRDefault="00D2773F" w:rsidP="00220D80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实验室与设备管理处</w:t>
            </w:r>
            <w:r w:rsidR="008D2C7B">
              <w:rPr>
                <w:rFonts w:ascii="宋体" w:hAnsi="宋体" w:cs="宋体" w:hint="eastAsia"/>
                <w:kern w:val="0"/>
                <w:sz w:val="24"/>
              </w:rPr>
              <w:t>审批意见</w:t>
            </w:r>
            <w:r w:rsidR="008D2C7B">
              <w:rPr>
                <w:rFonts w:hint="eastAsia"/>
                <w:kern w:val="0"/>
                <w:sz w:val="24"/>
              </w:rPr>
              <w:t>：</w:t>
            </w:r>
          </w:p>
          <w:p w14:paraId="2703BC92" w14:textId="5565FCD6" w:rsidR="00220D80" w:rsidRDefault="00220D80">
            <w:pPr>
              <w:rPr>
                <w:rFonts w:ascii="宋体" w:hAnsi="宋体" w:cs="宋体"/>
                <w:kern w:val="0"/>
                <w:sz w:val="10"/>
                <w:szCs w:val="10"/>
              </w:rPr>
            </w:pPr>
          </w:p>
          <w:p w14:paraId="44A188BD" w14:textId="7D780A21" w:rsidR="00220D80" w:rsidRDefault="00220D80">
            <w:pPr>
              <w:rPr>
                <w:rFonts w:ascii="宋体" w:hAnsi="宋体" w:cs="宋体"/>
                <w:kern w:val="0"/>
                <w:sz w:val="10"/>
                <w:szCs w:val="10"/>
              </w:rPr>
            </w:pPr>
          </w:p>
          <w:p w14:paraId="012998B1" w14:textId="33D365CA" w:rsidR="00BE603C" w:rsidRDefault="00BE603C">
            <w:pPr>
              <w:rPr>
                <w:rFonts w:ascii="宋体" w:hAnsi="宋体" w:cs="宋体"/>
                <w:kern w:val="0"/>
                <w:sz w:val="10"/>
                <w:szCs w:val="10"/>
              </w:rPr>
            </w:pPr>
          </w:p>
          <w:p w14:paraId="4FF4C5A8" w14:textId="77777777" w:rsidR="00BE603C" w:rsidRDefault="00BE603C">
            <w:pPr>
              <w:rPr>
                <w:rFonts w:ascii="宋体" w:hAnsi="宋体" w:cs="宋体"/>
                <w:kern w:val="0"/>
                <w:sz w:val="10"/>
                <w:szCs w:val="10"/>
              </w:rPr>
            </w:pPr>
          </w:p>
          <w:p w14:paraId="3C26E4ED" w14:textId="77777777" w:rsidR="008D2C7B" w:rsidRDefault="008D2C7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负责人签字（公章）：                                        年    月    日</w:t>
            </w:r>
          </w:p>
        </w:tc>
      </w:tr>
    </w:tbl>
    <w:p w14:paraId="666F69F6" w14:textId="72C78B04" w:rsidR="00210BE2" w:rsidRDefault="008D2C7B">
      <w:r>
        <w:rPr>
          <w:rFonts w:hint="eastAsia"/>
        </w:rPr>
        <w:t>注</w:t>
      </w:r>
      <w:r w:rsidR="00D06AC9">
        <w:rPr>
          <w:rFonts w:hint="eastAsia"/>
        </w:rPr>
        <w:t>：</w:t>
      </w:r>
      <w:r>
        <w:rPr>
          <w:rFonts w:hint="eastAsia"/>
        </w:rPr>
        <w:t>申请编号由</w:t>
      </w:r>
      <w:r w:rsidR="0035772E">
        <w:rPr>
          <w:rFonts w:hint="eastAsia"/>
        </w:rPr>
        <w:t>实验室与设备管理处</w:t>
      </w:r>
      <w:r>
        <w:rPr>
          <w:rFonts w:hint="eastAsia"/>
        </w:rPr>
        <w:t>填写。</w:t>
      </w:r>
      <w:bookmarkEnd w:id="0"/>
    </w:p>
    <w:p w14:paraId="4B06AEEF" w14:textId="77777777" w:rsidR="00E258CD" w:rsidRDefault="00E258CD">
      <w:pPr>
        <w:rPr>
          <w:rFonts w:ascii="仿宋" w:eastAsia="仿宋" w:hAnsi="仿宋"/>
          <w:sz w:val="28"/>
        </w:rPr>
      </w:pPr>
    </w:p>
    <w:p w14:paraId="6C2D0911" w14:textId="6999C425" w:rsidR="00210BE2" w:rsidRPr="00E258CD" w:rsidRDefault="00E258CD" w:rsidP="00E258CD">
      <w:pPr>
        <w:spacing w:line="576" w:lineRule="exact"/>
        <w:rPr>
          <w:rFonts w:ascii="仿宋" w:eastAsia="仿宋" w:hAnsi="仿宋"/>
          <w:sz w:val="28"/>
        </w:rPr>
      </w:pPr>
      <w:r w:rsidRPr="00E258CD">
        <w:rPr>
          <w:rFonts w:ascii="仿宋" w:eastAsia="仿宋" w:hAnsi="仿宋" w:hint="eastAsia"/>
          <w:sz w:val="28"/>
        </w:rPr>
        <w:t>大精设备开放共享专项使用流程：</w:t>
      </w:r>
    </w:p>
    <w:p w14:paraId="6C2B3ADF" w14:textId="2E656777" w:rsidR="00E258CD" w:rsidRPr="00E258CD" w:rsidRDefault="00E258CD" w:rsidP="00E258CD">
      <w:pPr>
        <w:spacing w:line="576" w:lineRule="exact"/>
        <w:rPr>
          <w:rFonts w:ascii="仿宋" w:eastAsia="仿宋" w:hAnsi="仿宋"/>
          <w:sz w:val="28"/>
        </w:rPr>
      </w:pPr>
      <w:r w:rsidRPr="00E258CD">
        <w:rPr>
          <w:rFonts w:ascii="仿宋" w:eastAsia="仿宋" w:hAnsi="仿宋" w:hint="eastAsia"/>
          <w:sz w:val="28"/>
        </w:rPr>
        <w:t>1</w:t>
      </w:r>
      <w:r w:rsidRPr="00E258CD">
        <w:rPr>
          <w:rFonts w:ascii="仿宋" w:eastAsia="仿宋" w:hAnsi="仿宋"/>
          <w:sz w:val="28"/>
        </w:rPr>
        <w:t>.</w:t>
      </w:r>
      <w:r w:rsidRPr="00E258CD">
        <w:rPr>
          <w:rFonts w:ascii="仿宋" w:eastAsia="仿宋" w:hAnsi="仿宋" w:hint="eastAsia"/>
          <w:sz w:val="28"/>
        </w:rPr>
        <w:t>二级单位提出维修</w:t>
      </w:r>
      <w:r>
        <w:rPr>
          <w:rFonts w:ascii="仿宋" w:eastAsia="仿宋" w:hAnsi="仿宋" w:hint="eastAsia"/>
          <w:sz w:val="28"/>
        </w:rPr>
        <w:t>申请，</w:t>
      </w:r>
      <w:r w:rsidRPr="00E258CD">
        <w:rPr>
          <w:rFonts w:ascii="仿宋" w:eastAsia="仿宋" w:hAnsi="仿宋" w:hint="eastAsia"/>
          <w:sz w:val="28"/>
        </w:rPr>
        <w:t>填写《西华大学大型仪器设备维修申请表》</w:t>
      </w:r>
      <w:r>
        <w:rPr>
          <w:rFonts w:ascii="仿宋" w:eastAsia="仿宋" w:hAnsi="仿宋" w:hint="eastAsia"/>
          <w:sz w:val="28"/>
        </w:rPr>
        <w:t>；</w:t>
      </w:r>
    </w:p>
    <w:p w14:paraId="39CB93C0" w14:textId="56ED6C20" w:rsidR="00E258CD" w:rsidRPr="00E258CD" w:rsidRDefault="00E258CD" w:rsidP="00E258CD">
      <w:pPr>
        <w:spacing w:line="576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</w:t>
      </w:r>
      <w:r w:rsidRPr="00E258CD">
        <w:rPr>
          <w:rFonts w:ascii="仿宋" w:eastAsia="仿宋" w:hAnsi="仿宋"/>
          <w:sz w:val="28"/>
        </w:rPr>
        <w:t>.</w:t>
      </w:r>
      <w:r w:rsidRPr="00E258CD">
        <w:rPr>
          <w:rFonts w:ascii="仿宋" w:eastAsia="仿宋" w:hAnsi="仿宋" w:hint="eastAsia"/>
          <w:sz w:val="28"/>
        </w:rPr>
        <w:t>实验室与设备管理处</w:t>
      </w:r>
      <w:r>
        <w:rPr>
          <w:rFonts w:ascii="仿宋" w:eastAsia="仿宋" w:hAnsi="仿宋" w:hint="eastAsia"/>
          <w:sz w:val="28"/>
        </w:rPr>
        <w:t>按照《</w:t>
      </w:r>
      <w:r w:rsidRPr="00E258CD">
        <w:rPr>
          <w:rFonts w:ascii="仿宋" w:eastAsia="仿宋" w:hAnsi="仿宋" w:hint="eastAsia"/>
          <w:sz w:val="28"/>
        </w:rPr>
        <w:t>大精设备开放共享专项经费使用规定</w:t>
      </w:r>
      <w:r>
        <w:rPr>
          <w:rFonts w:ascii="仿宋" w:eastAsia="仿宋" w:hAnsi="仿宋" w:hint="eastAsia"/>
          <w:sz w:val="28"/>
        </w:rPr>
        <w:t>》进行审批；</w:t>
      </w:r>
    </w:p>
    <w:p w14:paraId="31840831" w14:textId="32C1CCF7" w:rsidR="00E258CD" w:rsidRPr="00E258CD" w:rsidRDefault="00E258CD" w:rsidP="00E258CD">
      <w:pPr>
        <w:spacing w:line="576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</w:t>
      </w:r>
      <w:r w:rsidRPr="00E258CD">
        <w:rPr>
          <w:rFonts w:ascii="仿宋" w:eastAsia="仿宋" w:hAnsi="仿宋"/>
          <w:sz w:val="28"/>
        </w:rPr>
        <w:t>.</w:t>
      </w:r>
      <w:r>
        <w:rPr>
          <w:rFonts w:ascii="仿宋" w:eastAsia="仿宋" w:hAnsi="仿宋" w:hint="eastAsia"/>
          <w:sz w:val="28"/>
        </w:rPr>
        <w:t>审批</w:t>
      </w:r>
      <w:r w:rsidRPr="00E258CD">
        <w:rPr>
          <w:rFonts w:ascii="仿宋" w:eastAsia="仿宋" w:hAnsi="仿宋" w:hint="eastAsia"/>
          <w:sz w:val="28"/>
        </w:rPr>
        <w:t>通过后由学院大仪设备管理员办理报销手续</w:t>
      </w:r>
      <w:r w:rsidR="00131286">
        <w:rPr>
          <w:rFonts w:ascii="仿宋" w:eastAsia="仿宋" w:hAnsi="仿宋" w:hint="eastAsia"/>
          <w:sz w:val="28"/>
        </w:rPr>
        <w:t>。</w:t>
      </w:r>
    </w:p>
    <w:p w14:paraId="0C2DF4CE" w14:textId="117AE577" w:rsidR="006823BE" w:rsidRPr="00131286" w:rsidRDefault="00E258CD" w:rsidP="00131286">
      <w:pPr>
        <w:spacing w:line="576" w:lineRule="exact"/>
        <w:ind w:firstLineChars="200" w:firstLine="560"/>
        <w:rPr>
          <w:rFonts w:ascii="仿宋" w:eastAsia="仿宋" w:hAnsi="仿宋" w:hint="eastAsia"/>
          <w:sz w:val="28"/>
        </w:rPr>
      </w:pPr>
      <w:r w:rsidRPr="00E258CD">
        <w:rPr>
          <w:rFonts w:ascii="仿宋" w:eastAsia="仿宋" w:hAnsi="仿宋" w:hint="eastAsia"/>
          <w:sz w:val="28"/>
        </w:rPr>
        <w:t>大仪设备管理员提供维修发票至</w:t>
      </w:r>
      <w:r w:rsidR="007A19A0">
        <w:rPr>
          <w:rFonts w:ascii="仿宋" w:eastAsia="仿宋" w:hAnsi="仿宋" w:hint="eastAsia"/>
          <w:sz w:val="28"/>
        </w:rPr>
        <w:t>实验室与</w:t>
      </w:r>
      <w:r w:rsidRPr="00E258CD">
        <w:rPr>
          <w:rFonts w:ascii="仿宋" w:eastAsia="仿宋" w:hAnsi="仿宋" w:hint="eastAsia"/>
          <w:sz w:val="28"/>
        </w:rPr>
        <w:t>设备处</w:t>
      </w:r>
      <w:r w:rsidR="007A19A0">
        <w:rPr>
          <w:rFonts w:ascii="仿宋" w:eastAsia="仿宋" w:hAnsi="仿宋" w:hint="eastAsia"/>
          <w:sz w:val="28"/>
        </w:rPr>
        <w:t>（维修费用≥1万的，须同时提交采购报告）</w:t>
      </w:r>
      <w:r w:rsidRPr="00E258CD">
        <w:rPr>
          <w:rFonts w:ascii="仿宋" w:eastAsia="仿宋" w:hAnsi="仿宋" w:hint="eastAsia"/>
          <w:sz w:val="28"/>
        </w:rPr>
        <w:t>，由</w:t>
      </w:r>
      <w:r w:rsidR="007A19A0">
        <w:rPr>
          <w:rFonts w:ascii="仿宋" w:eastAsia="仿宋" w:hAnsi="仿宋" w:hint="eastAsia"/>
          <w:sz w:val="28"/>
        </w:rPr>
        <w:t>实验室与</w:t>
      </w:r>
      <w:r w:rsidR="00131286">
        <w:rPr>
          <w:rFonts w:ascii="仿宋" w:eastAsia="仿宋" w:hAnsi="仿宋" w:hint="eastAsia"/>
          <w:sz w:val="28"/>
        </w:rPr>
        <w:t>设备处授权额度至报销人</w:t>
      </w:r>
    </w:p>
    <w:sectPr w:rsidR="006823BE" w:rsidRPr="0013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167B0" w14:textId="77777777" w:rsidR="000A4D08" w:rsidRDefault="000A4D08" w:rsidP="00AE70DD">
      <w:r>
        <w:separator/>
      </w:r>
    </w:p>
  </w:endnote>
  <w:endnote w:type="continuationSeparator" w:id="0">
    <w:p w14:paraId="302BD9C3" w14:textId="77777777" w:rsidR="000A4D08" w:rsidRDefault="000A4D08" w:rsidP="00AE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351A" w14:textId="77777777" w:rsidR="000A4D08" w:rsidRDefault="000A4D08" w:rsidP="00AE70DD">
      <w:r>
        <w:separator/>
      </w:r>
    </w:p>
  </w:footnote>
  <w:footnote w:type="continuationSeparator" w:id="0">
    <w:p w14:paraId="6A1E9E0E" w14:textId="77777777" w:rsidR="000A4D08" w:rsidRDefault="000A4D08" w:rsidP="00AE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CA"/>
    <w:rsid w:val="000435F6"/>
    <w:rsid w:val="0009761D"/>
    <w:rsid w:val="000A4D08"/>
    <w:rsid w:val="001041CA"/>
    <w:rsid w:val="00131286"/>
    <w:rsid w:val="0015051A"/>
    <w:rsid w:val="00174B4E"/>
    <w:rsid w:val="001A676E"/>
    <w:rsid w:val="00210BE2"/>
    <w:rsid w:val="00220D80"/>
    <w:rsid w:val="0035772E"/>
    <w:rsid w:val="0039247C"/>
    <w:rsid w:val="003E1B32"/>
    <w:rsid w:val="004A2445"/>
    <w:rsid w:val="0054580C"/>
    <w:rsid w:val="006823BE"/>
    <w:rsid w:val="00696DAF"/>
    <w:rsid w:val="007534A3"/>
    <w:rsid w:val="007A19A0"/>
    <w:rsid w:val="007D12F6"/>
    <w:rsid w:val="007D4F17"/>
    <w:rsid w:val="00890CA9"/>
    <w:rsid w:val="008C7390"/>
    <w:rsid w:val="008D2C7B"/>
    <w:rsid w:val="008F464A"/>
    <w:rsid w:val="009940B5"/>
    <w:rsid w:val="00A92A9C"/>
    <w:rsid w:val="00AE70DD"/>
    <w:rsid w:val="00BB6B99"/>
    <w:rsid w:val="00BE603C"/>
    <w:rsid w:val="00C45309"/>
    <w:rsid w:val="00C75963"/>
    <w:rsid w:val="00C85025"/>
    <w:rsid w:val="00D06AC9"/>
    <w:rsid w:val="00D2773F"/>
    <w:rsid w:val="00D5526C"/>
    <w:rsid w:val="00E258CD"/>
    <w:rsid w:val="00ED2D03"/>
    <w:rsid w:val="00F6104E"/>
    <w:rsid w:val="00F94A82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64772"/>
  <w15:chartTrackingRefBased/>
  <w15:docId w15:val="{A9ABF8CC-CD6F-4BBA-872A-4BCD800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0D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0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罗乾</dc:creator>
  <cp:keywords/>
  <dc:description/>
  <cp:lastModifiedBy>罗乾</cp:lastModifiedBy>
  <cp:revision>35</cp:revision>
  <dcterms:created xsi:type="dcterms:W3CDTF">2023-12-12T07:11:00Z</dcterms:created>
  <dcterms:modified xsi:type="dcterms:W3CDTF">2025-07-18T07:51:00Z</dcterms:modified>
</cp:coreProperties>
</file>